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A6" w:rsidRPr="00AB1129" w:rsidRDefault="00CC77A6" w:rsidP="00CC77A6">
      <w:pPr>
        <w:jc w:val="right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 w:rsidRPr="00AB1129">
        <w:rPr>
          <w:rFonts w:ascii="Times New Roman" w:eastAsia="Times New Roman" w:hAnsi="Times New Roman" w:cs="Times New Roman"/>
          <w:b/>
          <w:iCs/>
          <w:sz w:val="20"/>
          <w:szCs w:val="20"/>
        </w:rPr>
        <w:t>«Утверждаю»</w:t>
      </w:r>
    </w:p>
    <w:p w:rsidR="00CC77A6" w:rsidRPr="00AB1129" w:rsidRDefault="00CC77A6" w:rsidP="00CC77A6">
      <w:pPr>
        <w:jc w:val="right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 w:rsidRPr="00AB1129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Директор ГКП на ПХВ </w:t>
      </w:r>
      <w:proofErr w:type="spellStart"/>
      <w:r w:rsidRPr="00AB1129">
        <w:rPr>
          <w:rFonts w:ascii="Times New Roman" w:eastAsia="Times New Roman" w:hAnsi="Times New Roman" w:cs="Times New Roman"/>
          <w:b/>
          <w:iCs/>
          <w:sz w:val="20"/>
          <w:szCs w:val="20"/>
        </w:rPr>
        <w:t>Каратальская</w:t>
      </w:r>
      <w:proofErr w:type="spellEnd"/>
      <w:r w:rsidRPr="00AB1129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 ЦРБ</w:t>
      </w:r>
      <w:r w:rsidRPr="00AB1129">
        <w:rPr>
          <w:rFonts w:ascii="Times New Roman" w:eastAsia="Times New Roman" w:hAnsi="Times New Roman" w:cs="Times New Roman"/>
          <w:b/>
          <w:iCs/>
          <w:sz w:val="20"/>
          <w:szCs w:val="20"/>
        </w:rPr>
        <w:br w:type="textWrapping" w:clear="all"/>
      </w:r>
      <w:proofErr w:type="spellStart"/>
      <w:r w:rsidR="00AB1129" w:rsidRPr="00AB1129">
        <w:rPr>
          <w:rFonts w:ascii="Times New Roman" w:eastAsia="Times New Roman" w:hAnsi="Times New Roman" w:cs="Times New Roman"/>
          <w:b/>
          <w:iCs/>
          <w:sz w:val="20"/>
          <w:szCs w:val="20"/>
        </w:rPr>
        <w:t>Кумаров</w:t>
      </w:r>
      <w:proofErr w:type="spellEnd"/>
      <w:r w:rsidR="00AB1129" w:rsidRPr="00AB1129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 Б.А.</w:t>
      </w:r>
      <w:r w:rsidR="00AB1129">
        <w:rPr>
          <w:rFonts w:ascii="Times New Roman" w:eastAsia="Times New Roman" w:hAnsi="Times New Roman" w:cs="Times New Roman"/>
          <w:b/>
          <w:iCs/>
          <w:sz w:val="20"/>
          <w:szCs w:val="20"/>
        </w:rPr>
        <w:t>____________</w:t>
      </w:r>
    </w:p>
    <w:p w:rsidR="00AB1129" w:rsidRPr="00AB1129" w:rsidRDefault="00AB1129" w:rsidP="00CC77A6">
      <w:pPr>
        <w:jc w:val="right"/>
        <w:rPr>
          <w:rFonts w:ascii="Arial" w:eastAsia="Times New Roman" w:hAnsi="Arial" w:cs="Arial"/>
          <w:b/>
          <w:iCs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</w:rPr>
        <w:t>«</w:t>
      </w:r>
      <w:r w:rsidR="00A92E4B">
        <w:rPr>
          <w:rFonts w:ascii="Times New Roman" w:eastAsia="Times New Roman" w:hAnsi="Times New Roman" w:cs="Times New Roman"/>
          <w:b/>
          <w:iCs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b/>
          <w:iCs/>
          <w:sz w:val="20"/>
          <w:szCs w:val="20"/>
        </w:rPr>
        <w:t>»</w:t>
      </w:r>
      <w:r w:rsidRPr="00AB1129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 Января 2025</w:t>
      </w:r>
    </w:p>
    <w:p w:rsidR="00CC77A6" w:rsidRDefault="00CC77A6" w:rsidP="00AB1129">
      <w:pPr>
        <w:rPr>
          <w:rFonts w:ascii="Arial" w:eastAsia="Times New Roman" w:hAnsi="Arial" w:cs="Arial"/>
          <w:b/>
          <w:iCs/>
          <w:sz w:val="28"/>
          <w:szCs w:val="28"/>
        </w:rPr>
      </w:pPr>
    </w:p>
    <w:p w:rsidR="00CC77A6" w:rsidRDefault="00A10E34" w:rsidP="00CC77A6">
      <w:pPr>
        <w:jc w:val="center"/>
        <w:rPr>
          <w:rFonts w:ascii="Arial" w:eastAsia="Times New Roman" w:hAnsi="Arial" w:cs="Arial"/>
          <w:b/>
          <w:iCs/>
          <w:sz w:val="28"/>
          <w:szCs w:val="28"/>
        </w:rPr>
      </w:pPr>
      <w:r>
        <w:rPr>
          <w:rFonts w:ascii="Arial" w:eastAsia="Times New Roman" w:hAnsi="Arial" w:cs="Arial"/>
          <w:b/>
          <w:iCs/>
          <w:sz w:val="28"/>
          <w:szCs w:val="28"/>
        </w:rPr>
        <w:t>Заявка</w:t>
      </w:r>
    </w:p>
    <w:p w:rsidR="00394555" w:rsidRPr="00FC2CBA" w:rsidRDefault="00394555" w:rsidP="005305FF">
      <w:pPr>
        <w:jc w:val="center"/>
        <w:rPr>
          <w:rFonts w:ascii="Times New Roman" w:eastAsia="Times New Roman" w:hAnsi="Times New Roman"/>
          <w:color w:val="333333"/>
          <w:szCs w:val="23"/>
        </w:rPr>
      </w:pPr>
      <w:r w:rsidRPr="0074236E">
        <w:rPr>
          <w:rFonts w:ascii="Arial" w:eastAsia="Times New Roman" w:hAnsi="Arial" w:cs="Arial"/>
          <w:b/>
          <w:iCs/>
          <w:sz w:val="28"/>
          <w:szCs w:val="28"/>
        </w:rPr>
        <w:t xml:space="preserve">ГКП на ПХВ ЦРБ </w:t>
      </w:r>
      <w:proofErr w:type="spellStart"/>
      <w:r w:rsidRPr="0074236E">
        <w:rPr>
          <w:rFonts w:ascii="Arial" w:eastAsia="Times New Roman" w:hAnsi="Arial" w:cs="Arial"/>
          <w:b/>
          <w:iCs/>
          <w:sz w:val="28"/>
          <w:szCs w:val="28"/>
        </w:rPr>
        <w:t>Каратальского</w:t>
      </w:r>
      <w:proofErr w:type="spellEnd"/>
      <w:r w:rsidRPr="0074236E">
        <w:rPr>
          <w:rFonts w:ascii="Arial" w:eastAsia="Times New Roman" w:hAnsi="Arial" w:cs="Arial"/>
          <w:b/>
          <w:iCs/>
          <w:sz w:val="28"/>
          <w:szCs w:val="28"/>
        </w:rPr>
        <w:t xml:space="preserve"> района</w:t>
      </w:r>
    </w:p>
    <w:tbl>
      <w:tblPr>
        <w:tblpPr w:leftFromText="180" w:rightFromText="180" w:vertAnchor="text"/>
        <w:tblW w:w="86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4119"/>
        <w:gridCol w:w="854"/>
        <w:gridCol w:w="1458"/>
        <w:gridCol w:w="1520"/>
      </w:tblGrid>
      <w:tr w:rsidR="00394555" w:rsidRPr="00FC2CBA" w:rsidTr="008C61C3">
        <w:trPr>
          <w:trHeight w:val="239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8C61C3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C61C3">
              <w:rPr>
                <w:rFonts w:ascii="Times New Roman" w:eastAsia="Times New Roman" w:hAnsi="Times New Roman"/>
                <w:b/>
              </w:rPr>
              <w:t>№</w:t>
            </w:r>
          </w:p>
        </w:tc>
        <w:tc>
          <w:tcPr>
            <w:tcW w:w="4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555" w:rsidRPr="008C61C3" w:rsidRDefault="008C61C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C61C3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555" w:rsidRPr="008C61C3" w:rsidRDefault="008C61C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C61C3">
              <w:rPr>
                <w:rFonts w:ascii="Times New Roman" w:eastAsia="Times New Roman" w:hAnsi="Times New Roman"/>
                <w:b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.из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555" w:rsidRPr="008C61C3" w:rsidRDefault="008C61C3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C61C3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8C61C3" w:rsidRDefault="008C61C3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C61C3">
              <w:rPr>
                <w:rFonts w:ascii="Times New Roman" w:eastAsia="Times New Roman" w:hAnsi="Times New Roman"/>
                <w:b/>
              </w:rPr>
              <w:t>сумма</w:t>
            </w:r>
          </w:p>
        </w:tc>
      </w:tr>
      <w:tr w:rsidR="00394555" w:rsidRPr="00FC2CBA" w:rsidTr="008C61C3">
        <w:trPr>
          <w:trHeight w:val="373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555" w:rsidRPr="00544475" w:rsidRDefault="0054447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Парацетамол </w:t>
            </w:r>
            <w:proofErr w:type="spellStart"/>
            <w:r w:rsidR="00DE047C">
              <w:rPr>
                <w:rFonts w:ascii="Times New Roman" w:eastAsia="Times New Roman" w:hAnsi="Times New Roman"/>
                <w:sz w:val="24"/>
                <w:szCs w:val="24"/>
              </w:rPr>
              <w:t>супп</w:t>
            </w:r>
            <w:proofErr w:type="spellEnd"/>
            <w:r w:rsidR="00DE047C">
              <w:rPr>
                <w:rFonts w:ascii="Times New Roman" w:eastAsia="Times New Roman" w:hAnsi="Times New Roman"/>
                <w:sz w:val="24"/>
                <w:szCs w:val="24"/>
              </w:rPr>
              <w:t xml:space="preserve">. ректальные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150 мг №10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555" w:rsidRPr="00FC2CBA" w:rsidRDefault="00DE047C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555" w:rsidRPr="00FC2CBA" w:rsidRDefault="0099606A" w:rsidP="0043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DE047C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1222,3</w:t>
            </w:r>
          </w:p>
        </w:tc>
      </w:tr>
      <w:tr w:rsidR="00394555" w:rsidRPr="00FC2CBA" w:rsidTr="008C61C3">
        <w:trPr>
          <w:trHeight w:val="394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555" w:rsidRPr="00FC2CBA" w:rsidRDefault="00DE047C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Парацетамол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супп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ректальные 300 мг №10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555" w:rsidRPr="00FC2CBA" w:rsidRDefault="00DE047C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555" w:rsidRPr="00DE047C" w:rsidRDefault="0099606A" w:rsidP="0043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DE047C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1280</w:t>
            </w:r>
          </w:p>
        </w:tc>
      </w:tr>
      <w:tr w:rsidR="00394555" w:rsidRPr="00FC2CBA" w:rsidTr="008C61C3">
        <w:trPr>
          <w:trHeight w:val="399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555" w:rsidRPr="00FC2CBA" w:rsidRDefault="0074318D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318D">
              <w:rPr>
                <w:rFonts w:ascii="Times New Roman" w:eastAsia="Times New Roman" w:hAnsi="Times New Roman"/>
                <w:sz w:val="24"/>
                <w:szCs w:val="24"/>
              </w:rPr>
              <w:t xml:space="preserve">Оральная </w:t>
            </w:r>
            <w:proofErr w:type="spellStart"/>
            <w:r w:rsidRPr="0074318D">
              <w:rPr>
                <w:rFonts w:ascii="Times New Roman" w:eastAsia="Times New Roman" w:hAnsi="Times New Roman"/>
                <w:sz w:val="24"/>
                <w:szCs w:val="24"/>
              </w:rPr>
              <w:t>регидратационная</w:t>
            </w:r>
            <w:proofErr w:type="spellEnd"/>
            <w:r w:rsidRPr="0074318D">
              <w:rPr>
                <w:rFonts w:ascii="Times New Roman" w:eastAsia="Times New Roman" w:hAnsi="Times New Roman"/>
                <w:sz w:val="24"/>
                <w:szCs w:val="24"/>
              </w:rPr>
              <w:t xml:space="preserve"> соль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порошок </w:t>
            </w:r>
            <w:r>
              <w:t>27,9 №100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555" w:rsidRPr="00FC2CBA" w:rsidRDefault="0074318D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555" w:rsidRPr="00FC2CBA" w:rsidRDefault="0074318D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74318D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7894</w:t>
            </w:r>
          </w:p>
        </w:tc>
      </w:tr>
      <w:tr w:rsidR="00394555" w:rsidRPr="00FC2CBA" w:rsidTr="008C61C3">
        <w:trPr>
          <w:trHeight w:val="391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555" w:rsidRPr="00FC2CBA" w:rsidRDefault="0074318D" w:rsidP="00946151">
            <w:pPr>
              <w:tabs>
                <w:tab w:val="left" w:pos="207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Квамател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 мг</w:t>
            </w:r>
            <w:r w:rsidR="00946151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№5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555" w:rsidRPr="00FC2CBA" w:rsidRDefault="0074318D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555" w:rsidRPr="00FC2CBA" w:rsidRDefault="00946151" w:rsidP="003945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946151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1819,25</w:t>
            </w:r>
          </w:p>
        </w:tc>
      </w:tr>
      <w:tr w:rsidR="00394555" w:rsidRPr="00FC2CBA" w:rsidTr="008C61C3">
        <w:trPr>
          <w:trHeight w:val="427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555" w:rsidRPr="00FC2CBA" w:rsidRDefault="00946151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Севофлуран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250 мл №1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555" w:rsidRPr="00FC2CBA" w:rsidRDefault="00946151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555" w:rsidRPr="00FC2CBA" w:rsidRDefault="00946151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946151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41648,21</w:t>
            </w:r>
          </w:p>
        </w:tc>
      </w:tr>
      <w:tr w:rsidR="00394555" w:rsidRPr="00FC2CBA" w:rsidTr="008C61C3">
        <w:trPr>
          <w:trHeight w:val="377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555" w:rsidRPr="00FC2CBA" w:rsidRDefault="009F7498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Щприц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 мл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555" w:rsidRPr="00FC2CBA" w:rsidRDefault="009F7498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555" w:rsidRPr="001F483C" w:rsidRDefault="009F7498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9F7498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20</w:t>
            </w:r>
          </w:p>
        </w:tc>
      </w:tr>
      <w:tr w:rsidR="00394555" w:rsidRPr="00FC2CBA" w:rsidTr="008C61C3">
        <w:trPr>
          <w:trHeight w:val="397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555" w:rsidRPr="00FC2CBA" w:rsidRDefault="009F7498" w:rsidP="00D05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Щприц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5 мл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555" w:rsidRPr="00FC2CBA" w:rsidRDefault="009F7498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555" w:rsidRPr="00FC2CBA" w:rsidRDefault="009F7498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9F7498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20 </w:t>
            </w:r>
          </w:p>
        </w:tc>
      </w:tr>
      <w:tr w:rsidR="00394555" w:rsidRPr="00FC2CBA" w:rsidTr="008C61C3">
        <w:trPr>
          <w:trHeight w:val="40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555" w:rsidRPr="00FC2CBA" w:rsidRDefault="009F7498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Щприц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10 мл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555" w:rsidRPr="00FC2CBA" w:rsidRDefault="009F7498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81086" w:rsidRPr="00FC2CBA" w:rsidRDefault="009F7498" w:rsidP="00F8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9F7498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30</w:t>
            </w:r>
          </w:p>
        </w:tc>
      </w:tr>
      <w:tr w:rsidR="00394555" w:rsidRPr="00FC2CBA" w:rsidTr="008C61C3">
        <w:trPr>
          <w:trHeight w:val="397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555" w:rsidRPr="00FC2CBA" w:rsidRDefault="009F7498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Щприц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 мл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555" w:rsidRPr="00FC2CBA" w:rsidRDefault="009F7498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555" w:rsidRPr="00FC2CBA" w:rsidRDefault="009F7498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9F7498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35</w:t>
            </w:r>
          </w:p>
        </w:tc>
      </w:tr>
      <w:tr w:rsidR="00394555" w:rsidRPr="00FC2CBA" w:rsidTr="008C61C3">
        <w:trPr>
          <w:trHeight w:val="388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555" w:rsidRPr="00FC2CBA" w:rsidRDefault="00114B90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Марля (28 плотность)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555" w:rsidRPr="00FC2CBA" w:rsidRDefault="00114B90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4555" w:rsidRPr="00FC2CBA" w:rsidRDefault="009F7498" w:rsidP="009F7498">
            <w:pPr>
              <w:tabs>
                <w:tab w:val="left" w:pos="10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114B90">
              <w:rPr>
                <w:rFonts w:ascii="Times New Roman" w:eastAsia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114B90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100</w:t>
            </w:r>
          </w:p>
        </w:tc>
      </w:tr>
      <w:tr w:rsidR="00B75E03" w:rsidRPr="00FC2CBA" w:rsidTr="00C75EF6">
        <w:trPr>
          <w:trHeight w:val="328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03" w:rsidRPr="00FC2CBA" w:rsidRDefault="00C75EF6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Канюля №22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03" w:rsidRPr="00FC2CBA" w:rsidRDefault="00C75EF6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03" w:rsidRPr="00FC2CBA" w:rsidRDefault="00C75EF6" w:rsidP="00C75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2000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75E03" w:rsidRPr="00FC2CBA" w:rsidRDefault="00C75EF6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90</w:t>
            </w:r>
          </w:p>
        </w:tc>
      </w:tr>
      <w:tr w:rsidR="00B75E03" w:rsidRPr="00FC2CBA" w:rsidTr="008C61C3">
        <w:trPr>
          <w:trHeight w:val="464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1</w:t>
            </w:r>
            <w:r w:rsidR="00BF49A4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03" w:rsidRPr="00B75E03" w:rsidRDefault="00C75EF6" w:rsidP="00530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Канюля №24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03" w:rsidRPr="00FC2CBA" w:rsidRDefault="00C75EF6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03" w:rsidRPr="00FC2CBA" w:rsidRDefault="00C75EF6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75E03" w:rsidRPr="00FC2CBA" w:rsidRDefault="00C75EF6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90</w:t>
            </w:r>
          </w:p>
        </w:tc>
      </w:tr>
      <w:tr w:rsidR="00B75E03" w:rsidRPr="00FC2CBA" w:rsidTr="008C61C3">
        <w:trPr>
          <w:trHeight w:val="436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1</w:t>
            </w:r>
            <w:r w:rsidR="00BF49A4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03" w:rsidRPr="00FC2CBA" w:rsidRDefault="00C75EF6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Игла-Бабочки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03" w:rsidRPr="00FC2CBA" w:rsidRDefault="00C75EF6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03" w:rsidRPr="00FC2CBA" w:rsidRDefault="00C75EF6" w:rsidP="0043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75E03" w:rsidRPr="00FC2CBA" w:rsidRDefault="00C75EF6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80</w:t>
            </w:r>
          </w:p>
        </w:tc>
      </w:tr>
      <w:tr w:rsidR="00B75E03" w:rsidRPr="00FC2CBA" w:rsidTr="009368C9">
        <w:trPr>
          <w:trHeight w:val="398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03" w:rsidRPr="00FC2CBA" w:rsidRDefault="009368C9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03" w:rsidRPr="00FC2CBA" w:rsidRDefault="00114B90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Пробирки вакуумные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фиолетывые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 мл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03" w:rsidRPr="00FC2CBA" w:rsidRDefault="00114B90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03" w:rsidRPr="00FC2CBA" w:rsidRDefault="00114B90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75E03" w:rsidRPr="00FC2CBA" w:rsidRDefault="00114B90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50</w:t>
            </w:r>
          </w:p>
        </w:tc>
      </w:tr>
      <w:tr w:rsidR="00B75E03" w:rsidRPr="00FC2CBA" w:rsidTr="009368C9">
        <w:trPr>
          <w:trHeight w:val="391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03" w:rsidRPr="00FC2CBA" w:rsidRDefault="009368C9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03" w:rsidRPr="00FC2CBA" w:rsidRDefault="0088069B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03" w:rsidRPr="00FC2CBA" w:rsidRDefault="00E90D0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03" w:rsidRPr="00FC2CBA" w:rsidRDefault="0088069B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E90D0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75E03" w:rsidRPr="00FC2CBA" w:rsidRDefault="0088069B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500 </w:t>
            </w:r>
          </w:p>
        </w:tc>
      </w:tr>
      <w:tr w:rsidR="00B75E03" w:rsidRPr="00FC2CBA" w:rsidTr="009368C9">
        <w:trPr>
          <w:trHeight w:val="396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03" w:rsidRPr="00FC2CBA" w:rsidRDefault="009368C9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03" w:rsidRPr="00FC2CBA" w:rsidRDefault="0088069B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03" w:rsidRPr="00FC2CBA" w:rsidRDefault="009368C9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="00E90D0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03" w:rsidRPr="00FC2CBA" w:rsidRDefault="00E90D05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75E03" w:rsidRPr="00FC2CBA" w:rsidRDefault="00E90D05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500</w:t>
            </w:r>
          </w:p>
        </w:tc>
      </w:tr>
      <w:tr w:rsidR="00D62448" w:rsidRPr="00FC2CBA" w:rsidTr="009368C9">
        <w:trPr>
          <w:trHeight w:val="402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2448" w:rsidRPr="00FC2CBA" w:rsidRDefault="009368C9" w:rsidP="00D62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2448" w:rsidRPr="00FC2CBA" w:rsidRDefault="0088069B" w:rsidP="00D62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2448" w:rsidRPr="00FC2CBA" w:rsidRDefault="009368C9" w:rsidP="00D62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="00E90D0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2448" w:rsidRPr="00FC2CBA" w:rsidRDefault="00E90D05" w:rsidP="00D6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2448" w:rsidRPr="00FC2CBA" w:rsidRDefault="00E90D05" w:rsidP="00D6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500</w:t>
            </w:r>
          </w:p>
        </w:tc>
      </w:tr>
      <w:tr w:rsidR="00D62448" w:rsidRPr="00FC2CBA" w:rsidTr="009368C9">
        <w:trPr>
          <w:trHeight w:val="394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2448" w:rsidRPr="00FC2CBA" w:rsidRDefault="009368C9" w:rsidP="00D62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18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2448" w:rsidRPr="00F42A75" w:rsidRDefault="009368C9" w:rsidP="00D62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Тропикамид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гл</w:t>
            </w:r>
            <w:proofErr w:type="gramStart"/>
            <w:r>
              <w:rPr>
                <w:rFonts w:ascii="Times New Roman" w:eastAsia="Times New Roman" w:hAnsi="Times New Roman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</w:rPr>
              <w:t>апли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1% 10 мл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2448" w:rsidRPr="00FC2CBA" w:rsidRDefault="009368C9" w:rsidP="00D62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Фл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2448" w:rsidRPr="00FC2CBA" w:rsidRDefault="009368C9" w:rsidP="00D6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2448" w:rsidRPr="00FC2CBA" w:rsidRDefault="009368C9" w:rsidP="00D6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960</w:t>
            </w:r>
          </w:p>
        </w:tc>
      </w:tr>
      <w:tr w:rsidR="00BF49A4" w:rsidRPr="00FC2CBA" w:rsidTr="008C61C3">
        <w:trPr>
          <w:trHeight w:val="400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F49A4" w:rsidRPr="00FC2CBA" w:rsidRDefault="009368C9" w:rsidP="00BF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F49A4" w:rsidRPr="009368C9" w:rsidRDefault="009368C9" w:rsidP="00BF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Никотиновая кислота 1% 1 мл № 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F49A4" w:rsidRPr="00FC2CBA" w:rsidRDefault="009368C9" w:rsidP="00BF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F49A4" w:rsidRPr="00FC2CBA" w:rsidRDefault="009368C9" w:rsidP="00BF49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F49A4" w:rsidRPr="00FC2CBA" w:rsidRDefault="009368C9" w:rsidP="00BF49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162,4</w:t>
            </w:r>
          </w:p>
        </w:tc>
      </w:tr>
      <w:tr w:rsidR="00BF49A4" w:rsidRPr="00FC2CBA" w:rsidTr="008C61C3">
        <w:trPr>
          <w:trHeight w:val="392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F49A4" w:rsidRPr="00FC2CBA" w:rsidRDefault="00834C07" w:rsidP="00BF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F49A4" w:rsidRPr="00BF49A4" w:rsidRDefault="00834C07" w:rsidP="00BF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Фуросемид 1% 2 мл №5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F49A4" w:rsidRPr="00FC2CBA" w:rsidRDefault="00834C07" w:rsidP="00BF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F49A4" w:rsidRPr="00FC2CBA" w:rsidRDefault="00834C07" w:rsidP="00BF49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F49A4" w:rsidRPr="00FC2CBA" w:rsidRDefault="00834C07" w:rsidP="00BF49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197,9</w:t>
            </w:r>
          </w:p>
        </w:tc>
      </w:tr>
    </w:tbl>
    <w:p w:rsidR="00394555" w:rsidRDefault="00394555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C61C3" w:rsidRDefault="008C61C3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C61C3" w:rsidRDefault="008C61C3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C61C3" w:rsidRDefault="008C61C3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C61C3" w:rsidRDefault="008C61C3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C61C3" w:rsidRDefault="008C61C3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C61C3" w:rsidRDefault="008C61C3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C61C3" w:rsidRDefault="008C61C3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C61C3" w:rsidRDefault="008C61C3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C61C3" w:rsidRDefault="008C61C3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C61C3" w:rsidRDefault="008C61C3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C61C3" w:rsidRDefault="008C61C3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C61C3" w:rsidRDefault="008C61C3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C61C3" w:rsidRDefault="008C61C3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C61C3" w:rsidRDefault="008C61C3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C61C3" w:rsidRDefault="008C61C3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C61C3" w:rsidRDefault="008C61C3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C61C3" w:rsidRDefault="008C61C3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C61C3" w:rsidRDefault="008C61C3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C61C3" w:rsidRDefault="008C61C3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C61C3" w:rsidRDefault="008C61C3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C61C3" w:rsidRDefault="008C61C3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C61C3" w:rsidRDefault="0092499F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gramStart"/>
      <w:r w:rsidRPr="00C73550">
        <w:rPr>
          <w:rFonts w:ascii="Calibri" w:eastAsia="Times New Roman" w:hAnsi="Calibri" w:cs="Calibri"/>
          <w:color w:val="000000"/>
        </w:rPr>
        <w:t>Предоставить документы</w:t>
      </w:r>
      <w:proofErr w:type="gramEnd"/>
      <w:r w:rsidRPr="00C73550">
        <w:rPr>
          <w:rFonts w:ascii="Calibri" w:eastAsia="Times New Roman" w:hAnsi="Calibri" w:cs="Calibri"/>
          <w:color w:val="000000"/>
        </w:rPr>
        <w:t xml:space="preserve"> по адресу: Область </w:t>
      </w:r>
      <w:proofErr w:type="spellStart"/>
      <w:r w:rsidRPr="00C73550">
        <w:rPr>
          <w:rFonts w:ascii="Calibri" w:eastAsia="Times New Roman" w:hAnsi="Calibri" w:cs="Calibri"/>
          <w:color w:val="000000"/>
        </w:rPr>
        <w:t>Жетісу</w:t>
      </w:r>
      <w:proofErr w:type="spellEnd"/>
      <w:r w:rsidRPr="00C7355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C73550">
        <w:rPr>
          <w:rFonts w:ascii="Calibri" w:eastAsia="Times New Roman" w:hAnsi="Calibri" w:cs="Calibri"/>
          <w:color w:val="000000"/>
        </w:rPr>
        <w:t>Каратальский</w:t>
      </w:r>
      <w:proofErr w:type="spellEnd"/>
      <w:r w:rsidRPr="00C73550">
        <w:rPr>
          <w:rFonts w:ascii="Calibri" w:eastAsia="Times New Roman" w:hAnsi="Calibri" w:cs="Calibri"/>
          <w:color w:val="000000"/>
        </w:rPr>
        <w:t xml:space="preserve"> ра</w:t>
      </w:r>
      <w:r>
        <w:rPr>
          <w:rFonts w:ascii="Calibri" w:eastAsia="Times New Roman" w:hAnsi="Calibri" w:cs="Calibri"/>
          <w:color w:val="000000"/>
        </w:rPr>
        <w:t>й</w:t>
      </w:r>
      <w:r w:rsidR="00402046">
        <w:rPr>
          <w:rFonts w:ascii="Calibri" w:eastAsia="Times New Roman" w:hAnsi="Calibri" w:cs="Calibri"/>
          <w:color w:val="000000"/>
        </w:rPr>
        <w:t xml:space="preserve">он г Уштобе ул. </w:t>
      </w:r>
      <w:proofErr w:type="spellStart"/>
      <w:r w:rsidR="00402046">
        <w:rPr>
          <w:rFonts w:ascii="Calibri" w:eastAsia="Times New Roman" w:hAnsi="Calibri" w:cs="Calibri"/>
          <w:color w:val="000000"/>
        </w:rPr>
        <w:t>Момышулы</w:t>
      </w:r>
      <w:proofErr w:type="spellEnd"/>
      <w:r w:rsidR="00402046">
        <w:rPr>
          <w:rFonts w:ascii="Calibri" w:eastAsia="Times New Roman" w:hAnsi="Calibri" w:cs="Calibri"/>
          <w:color w:val="000000"/>
        </w:rPr>
        <w:t xml:space="preserve"> 227  2</w:t>
      </w:r>
      <w:r w:rsidR="00402046">
        <w:rPr>
          <w:rFonts w:ascii="Calibri" w:eastAsia="Times New Roman" w:hAnsi="Calibri" w:cs="Calibri"/>
          <w:color w:val="000000"/>
          <w:lang w:val="en-US"/>
        </w:rPr>
        <w:t>1</w:t>
      </w:r>
      <w:r>
        <w:rPr>
          <w:rFonts w:ascii="Calibri" w:eastAsia="Times New Roman" w:hAnsi="Calibri" w:cs="Calibri"/>
          <w:color w:val="000000"/>
        </w:rPr>
        <w:t>.</w:t>
      </w:r>
      <w:r w:rsidRPr="00C73550">
        <w:rPr>
          <w:rFonts w:ascii="Calibri" w:eastAsia="Times New Roman" w:hAnsi="Calibri" w:cs="Calibri"/>
          <w:color w:val="000000"/>
        </w:rPr>
        <w:t>0</w:t>
      </w:r>
      <w:r>
        <w:rPr>
          <w:rFonts w:ascii="Calibri" w:eastAsia="Times New Roman" w:hAnsi="Calibri" w:cs="Calibri"/>
          <w:color w:val="000000"/>
        </w:rPr>
        <w:t>1</w:t>
      </w:r>
      <w:r w:rsidRPr="00C73550">
        <w:rPr>
          <w:rFonts w:ascii="Calibri" w:eastAsia="Times New Roman" w:hAnsi="Calibri" w:cs="Calibri"/>
          <w:color w:val="000000"/>
        </w:rPr>
        <w:t>.202</w:t>
      </w:r>
      <w:r>
        <w:rPr>
          <w:rFonts w:ascii="Calibri" w:eastAsia="Times New Roman" w:hAnsi="Calibri" w:cs="Calibri"/>
          <w:color w:val="000000"/>
        </w:rPr>
        <w:t>5</w:t>
      </w:r>
      <w:r w:rsidRPr="00C73550">
        <w:rPr>
          <w:rFonts w:ascii="Calibri" w:eastAsia="Times New Roman" w:hAnsi="Calibri" w:cs="Calibri"/>
          <w:color w:val="000000"/>
        </w:rPr>
        <w:t xml:space="preserve"> г, до 10 час</w:t>
      </w:r>
      <w:r>
        <w:rPr>
          <w:rFonts w:ascii="Calibri" w:eastAsia="Times New Roman" w:hAnsi="Calibri" w:cs="Calibri"/>
          <w:color w:val="000000"/>
        </w:rPr>
        <w:t>о</w:t>
      </w:r>
      <w:r w:rsidR="00402046">
        <w:rPr>
          <w:rFonts w:ascii="Calibri" w:eastAsia="Times New Roman" w:hAnsi="Calibri" w:cs="Calibri"/>
          <w:color w:val="000000"/>
        </w:rPr>
        <w:t>в, 00 мин. Вскрытие конверта: 2</w:t>
      </w:r>
      <w:r w:rsidR="00402046">
        <w:rPr>
          <w:rFonts w:ascii="Calibri" w:eastAsia="Times New Roman" w:hAnsi="Calibri" w:cs="Calibri"/>
          <w:color w:val="000000"/>
          <w:lang w:val="en-US"/>
        </w:rPr>
        <w:t>1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>.01</w:t>
      </w:r>
      <w:r w:rsidRPr="00C73550">
        <w:rPr>
          <w:rFonts w:ascii="Calibri" w:eastAsia="Times New Roman" w:hAnsi="Calibri" w:cs="Calibri"/>
          <w:color w:val="000000"/>
        </w:rPr>
        <w:t>.202</w:t>
      </w:r>
      <w:r>
        <w:rPr>
          <w:rFonts w:ascii="Calibri" w:eastAsia="Times New Roman" w:hAnsi="Calibri" w:cs="Calibri"/>
          <w:color w:val="000000"/>
        </w:rPr>
        <w:t>5</w:t>
      </w:r>
      <w:r w:rsidRPr="00C73550">
        <w:rPr>
          <w:rFonts w:ascii="Calibri" w:eastAsia="Times New Roman" w:hAnsi="Calibri" w:cs="Calibri"/>
          <w:color w:val="000000"/>
        </w:rPr>
        <w:t xml:space="preserve"> г. в 11:00 часов, на конверте указать номер объявления, дату и время вскрытия.</w:t>
      </w:r>
    </w:p>
    <w:p w:rsidR="00394555" w:rsidRDefault="00394555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94555" w:rsidRDefault="00394555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94555" w:rsidRDefault="00394555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94555" w:rsidRDefault="00394555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D3FF6" w:rsidRDefault="006D3FF6"/>
    <w:sectPr w:rsidR="006D3FF6" w:rsidSect="003945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94555"/>
    <w:rsid w:val="00060417"/>
    <w:rsid w:val="000F6726"/>
    <w:rsid w:val="00114B90"/>
    <w:rsid w:val="001610DE"/>
    <w:rsid w:val="001706FA"/>
    <w:rsid w:val="001F483C"/>
    <w:rsid w:val="00217DBE"/>
    <w:rsid w:val="00281CCF"/>
    <w:rsid w:val="00394555"/>
    <w:rsid w:val="00402046"/>
    <w:rsid w:val="00433345"/>
    <w:rsid w:val="005305FF"/>
    <w:rsid w:val="00544475"/>
    <w:rsid w:val="00555353"/>
    <w:rsid w:val="006A68F1"/>
    <w:rsid w:val="006D3FF6"/>
    <w:rsid w:val="006D6CCB"/>
    <w:rsid w:val="006E4C09"/>
    <w:rsid w:val="0074318D"/>
    <w:rsid w:val="007845F7"/>
    <w:rsid w:val="00834C07"/>
    <w:rsid w:val="00845E5C"/>
    <w:rsid w:val="0088069B"/>
    <w:rsid w:val="008C61C3"/>
    <w:rsid w:val="0092499F"/>
    <w:rsid w:val="009368C9"/>
    <w:rsid w:val="00946151"/>
    <w:rsid w:val="00985458"/>
    <w:rsid w:val="0099606A"/>
    <w:rsid w:val="009F7498"/>
    <w:rsid w:val="00A10E34"/>
    <w:rsid w:val="00A66DB9"/>
    <w:rsid w:val="00A92E4B"/>
    <w:rsid w:val="00AB1129"/>
    <w:rsid w:val="00B019AC"/>
    <w:rsid w:val="00B2217F"/>
    <w:rsid w:val="00B25A08"/>
    <w:rsid w:val="00B4045B"/>
    <w:rsid w:val="00B75E03"/>
    <w:rsid w:val="00BB26EA"/>
    <w:rsid w:val="00BF49A4"/>
    <w:rsid w:val="00C50B41"/>
    <w:rsid w:val="00C73550"/>
    <w:rsid w:val="00C75EF6"/>
    <w:rsid w:val="00CC77A6"/>
    <w:rsid w:val="00D05DD8"/>
    <w:rsid w:val="00D62448"/>
    <w:rsid w:val="00D73A16"/>
    <w:rsid w:val="00D86031"/>
    <w:rsid w:val="00DA25C2"/>
    <w:rsid w:val="00DE047C"/>
    <w:rsid w:val="00E12639"/>
    <w:rsid w:val="00E90D05"/>
    <w:rsid w:val="00EA7324"/>
    <w:rsid w:val="00F42A75"/>
    <w:rsid w:val="00F55EC9"/>
    <w:rsid w:val="00F81086"/>
    <w:rsid w:val="00F812A0"/>
    <w:rsid w:val="00F8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Пользователь Windows</cp:lastModifiedBy>
  <cp:revision>20</cp:revision>
  <cp:lastPrinted>2025-01-13T09:37:00Z</cp:lastPrinted>
  <dcterms:created xsi:type="dcterms:W3CDTF">2024-01-04T08:39:00Z</dcterms:created>
  <dcterms:modified xsi:type="dcterms:W3CDTF">2025-01-14T07:23:00Z</dcterms:modified>
</cp:coreProperties>
</file>